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0144" w14:textId="77777777" w:rsidR="00CC047A" w:rsidRDefault="00CC047A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受　　験　　申　　込　　書</w:t>
      </w:r>
    </w:p>
    <w:p w14:paraId="05403AED" w14:textId="453C78DC" w:rsidR="00CC047A" w:rsidRPr="004E70BC" w:rsidRDefault="00751FBD" w:rsidP="004E70B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（ＪＡ鹿児島県信</w:t>
      </w:r>
      <w:r w:rsidR="004E70BC" w:rsidRPr="004E70BC">
        <w:rPr>
          <w:rFonts w:hint="eastAsia"/>
          <w:b/>
          <w:sz w:val="28"/>
          <w:szCs w:val="28"/>
        </w:rPr>
        <w:t>連</w:t>
      </w:r>
      <w:r>
        <w:rPr>
          <w:rFonts w:hint="eastAsia"/>
          <w:b/>
          <w:sz w:val="28"/>
          <w:szCs w:val="28"/>
        </w:rPr>
        <w:t xml:space="preserve">　</w:t>
      </w:r>
      <w:r w:rsidR="004A023A">
        <w:rPr>
          <w:rFonts w:hint="eastAsia"/>
          <w:b/>
          <w:sz w:val="28"/>
          <w:szCs w:val="28"/>
        </w:rPr>
        <w:t>中途採用試験</w:t>
      </w:r>
      <w:r w:rsidR="004E70BC" w:rsidRPr="004E70BC">
        <w:rPr>
          <w:rFonts w:hint="eastAsia"/>
          <w:b/>
          <w:sz w:val="28"/>
          <w:szCs w:val="28"/>
        </w:rPr>
        <w:t>）</w:t>
      </w:r>
    </w:p>
    <w:p w14:paraId="0C214E2F" w14:textId="77777777" w:rsidR="00CC047A" w:rsidRDefault="00CC047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</w:tblGrid>
      <w:tr w:rsidR="00CC047A" w14:paraId="30E04892" w14:textId="77777777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1633" w:type="dxa"/>
          </w:tcPr>
          <w:p w14:paraId="74C1261E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>受　験　番　号</w:t>
            </w:r>
          </w:p>
        </w:tc>
      </w:tr>
    </w:tbl>
    <w:p w14:paraId="274CC80E" w14:textId="77777777" w:rsidR="00CC047A" w:rsidRDefault="00CC047A">
      <w:pPr>
        <w:rPr>
          <w:rFonts w:hint="eastAsi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826"/>
        <w:gridCol w:w="3658"/>
        <w:gridCol w:w="3645"/>
      </w:tblGrid>
      <w:tr w:rsidR="00CC047A" w14:paraId="1AA84968" w14:textId="77777777" w:rsidTr="00C779B9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397" w:type="dxa"/>
            <w:gridSpan w:val="2"/>
            <w:vAlign w:val="center"/>
          </w:tcPr>
          <w:p w14:paraId="47A391B5" w14:textId="77777777" w:rsidR="00CC047A" w:rsidRDefault="00CC047A" w:rsidP="00C77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受験区分</w:t>
            </w:r>
          </w:p>
        </w:tc>
        <w:tc>
          <w:tcPr>
            <w:tcW w:w="7303" w:type="dxa"/>
            <w:gridSpan w:val="2"/>
            <w:vAlign w:val="center"/>
          </w:tcPr>
          <w:p w14:paraId="6919B7AD" w14:textId="6DBB48FC" w:rsidR="00CC047A" w:rsidRDefault="00403A53" w:rsidP="00C77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</w:t>
            </w:r>
            <w:r w:rsidR="00FC6150">
              <w:rPr>
                <w:rFonts w:hint="eastAsia"/>
              </w:rPr>
              <w:t>職</w:t>
            </w:r>
            <w:r w:rsidR="00E119DB">
              <w:rPr>
                <w:rFonts w:hint="eastAsia"/>
              </w:rPr>
              <w:t>・営業職</w:t>
            </w:r>
            <w:r w:rsidR="004A023A">
              <w:rPr>
                <w:rFonts w:hint="eastAsia"/>
              </w:rPr>
              <w:t xml:space="preserve">　　　、　　　システム関係</w:t>
            </w:r>
          </w:p>
        </w:tc>
      </w:tr>
      <w:tr w:rsidR="00CC047A" w14:paraId="315173ED" w14:textId="77777777" w:rsidTr="009B3A5C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71" w:type="dxa"/>
            <w:vMerge w:val="restart"/>
            <w:textDirection w:val="tbRlV"/>
            <w:vAlign w:val="center"/>
          </w:tcPr>
          <w:p w14:paraId="4514E14A" w14:textId="77777777" w:rsidR="00CC047A" w:rsidRDefault="00CC04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4484" w:type="dxa"/>
            <w:gridSpan w:val="2"/>
          </w:tcPr>
          <w:p w14:paraId="4D13AACD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  <w:bookmarkStart w:id="0" w:name="_GoBack"/>
            <w:bookmarkEnd w:id="0"/>
          </w:p>
        </w:tc>
        <w:tc>
          <w:tcPr>
            <w:tcW w:w="3645" w:type="dxa"/>
            <w:vMerge w:val="restart"/>
          </w:tcPr>
          <w:p w14:paraId="068C48ED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>（生年月日）</w:t>
            </w:r>
          </w:p>
          <w:p w14:paraId="4ED66664" w14:textId="77777777" w:rsidR="00FC6150" w:rsidRDefault="00FC6150">
            <w:pPr>
              <w:rPr>
                <w:rFonts w:hint="eastAsia"/>
              </w:rPr>
            </w:pPr>
          </w:p>
          <w:p w14:paraId="1222F04F" w14:textId="77777777" w:rsidR="00FC6150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FC6150">
              <w:rPr>
                <w:rFonts w:hint="eastAsia"/>
              </w:rPr>
              <w:t>・平成</w:t>
            </w:r>
          </w:p>
          <w:p w14:paraId="6169C257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C61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　月　　　　日　　　</w:t>
            </w:r>
          </w:p>
        </w:tc>
      </w:tr>
      <w:tr w:rsidR="00CC047A" w14:paraId="7C16D977" w14:textId="77777777" w:rsidTr="009B3A5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71" w:type="dxa"/>
            <w:vMerge/>
            <w:textDirection w:val="tbRlV"/>
            <w:vAlign w:val="center"/>
          </w:tcPr>
          <w:p w14:paraId="1CD9094A" w14:textId="77777777" w:rsidR="00CC047A" w:rsidRDefault="00CC04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484" w:type="dxa"/>
            <w:gridSpan w:val="2"/>
            <w:vMerge w:val="restart"/>
            <w:vAlign w:val="center"/>
          </w:tcPr>
          <w:p w14:paraId="4D462C95" w14:textId="77777777" w:rsidR="00CC047A" w:rsidRDefault="00CC047A">
            <w:pPr>
              <w:rPr>
                <w:rFonts w:hint="eastAsia"/>
              </w:rPr>
            </w:pPr>
          </w:p>
        </w:tc>
        <w:tc>
          <w:tcPr>
            <w:tcW w:w="3645" w:type="dxa"/>
            <w:vMerge/>
            <w:vAlign w:val="center"/>
          </w:tcPr>
          <w:p w14:paraId="18291BA9" w14:textId="77777777" w:rsidR="00CC047A" w:rsidRDefault="00CC047A">
            <w:pPr>
              <w:rPr>
                <w:rFonts w:hint="eastAsia"/>
              </w:rPr>
            </w:pPr>
          </w:p>
        </w:tc>
      </w:tr>
      <w:tr w:rsidR="00CC047A" w14:paraId="49D6B10C" w14:textId="77777777" w:rsidTr="009B3A5C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571" w:type="dxa"/>
            <w:vMerge/>
            <w:textDirection w:val="tbRlV"/>
            <w:vAlign w:val="center"/>
          </w:tcPr>
          <w:p w14:paraId="13A1977B" w14:textId="77777777" w:rsidR="00CC047A" w:rsidRDefault="00CC04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484" w:type="dxa"/>
            <w:gridSpan w:val="2"/>
            <w:vMerge/>
            <w:vAlign w:val="center"/>
          </w:tcPr>
          <w:p w14:paraId="393CF6DE" w14:textId="77777777" w:rsidR="00CC047A" w:rsidRDefault="00CC047A">
            <w:pPr>
              <w:rPr>
                <w:rFonts w:hint="eastAsia"/>
              </w:rPr>
            </w:pPr>
          </w:p>
        </w:tc>
        <w:tc>
          <w:tcPr>
            <w:tcW w:w="3645" w:type="dxa"/>
            <w:vAlign w:val="center"/>
          </w:tcPr>
          <w:p w14:paraId="72D76A6D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>（年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齢）</w:t>
            </w:r>
          </w:p>
          <w:p w14:paraId="4D1AD840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03A53" w:rsidRPr="00403A53">
              <w:rPr>
                <w:rFonts w:hint="eastAsia"/>
              </w:rPr>
              <w:t xml:space="preserve">令和　　</w:t>
            </w:r>
            <w:r w:rsidR="00751FBD" w:rsidRPr="00403A53">
              <w:rPr>
                <w:rFonts w:hint="eastAsia"/>
              </w:rPr>
              <w:t>年</w:t>
            </w:r>
            <w:r w:rsidR="00403A53" w:rsidRPr="00403A53">
              <w:rPr>
                <w:rFonts w:hint="eastAsia"/>
              </w:rPr>
              <w:t xml:space="preserve">　　</w:t>
            </w:r>
            <w:r w:rsidRPr="00403A53">
              <w:rPr>
                <w:rFonts w:hint="eastAsia"/>
              </w:rPr>
              <w:t>月</w:t>
            </w:r>
            <w:r w:rsidR="00403A53" w:rsidRPr="00403A53">
              <w:rPr>
                <w:rFonts w:hint="eastAsia"/>
              </w:rPr>
              <w:t xml:space="preserve">　　</w:t>
            </w:r>
            <w:r w:rsidRPr="00403A5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現在　</w:t>
            </w:r>
          </w:p>
          <w:p w14:paraId="19E6E472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満（　　　　）歳</w:t>
            </w:r>
          </w:p>
        </w:tc>
      </w:tr>
      <w:tr w:rsidR="00CC047A" w14:paraId="786E1C92" w14:textId="77777777" w:rsidTr="009B3A5C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571" w:type="dxa"/>
            <w:textDirection w:val="tbRlV"/>
            <w:vAlign w:val="center"/>
          </w:tcPr>
          <w:p w14:paraId="4C52E5B6" w14:textId="77777777" w:rsidR="00CC047A" w:rsidRDefault="00CC04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129" w:type="dxa"/>
            <w:gridSpan w:val="3"/>
            <w:vAlign w:val="center"/>
          </w:tcPr>
          <w:p w14:paraId="2343547B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</w:t>
            </w:r>
          </w:p>
          <w:p w14:paraId="690CB298" w14:textId="77777777" w:rsidR="00CC047A" w:rsidRDefault="00CC047A">
            <w:pPr>
              <w:rPr>
                <w:rFonts w:hint="eastAsia"/>
              </w:rPr>
            </w:pPr>
          </w:p>
          <w:p w14:paraId="272C6F1A" w14:textId="77777777" w:rsidR="00CC047A" w:rsidRDefault="00CC047A">
            <w:pPr>
              <w:rPr>
                <w:rFonts w:hint="eastAsia"/>
              </w:rPr>
            </w:pPr>
          </w:p>
          <w:p w14:paraId="6EAEF1EA" w14:textId="77777777" w:rsidR="00CC047A" w:rsidRDefault="00CC047A">
            <w:pPr>
              <w:rPr>
                <w:rFonts w:hint="eastAsia"/>
              </w:rPr>
            </w:pPr>
          </w:p>
          <w:p w14:paraId="4883840F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℡　（　　　　　　）　　　　　－</w:t>
            </w:r>
          </w:p>
        </w:tc>
      </w:tr>
      <w:tr w:rsidR="00CC047A" w14:paraId="115B6C9B" w14:textId="77777777" w:rsidTr="009B3A5C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571" w:type="dxa"/>
            <w:textDirection w:val="tbRlV"/>
            <w:vAlign w:val="center"/>
          </w:tcPr>
          <w:p w14:paraId="334B072C" w14:textId="77777777" w:rsidR="00CC047A" w:rsidRDefault="00CC04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帰　省　先</w:t>
            </w:r>
          </w:p>
        </w:tc>
        <w:tc>
          <w:tcPr>
            <w:tcW w:w="8129" w:type="dxa"/>
            <w:gridSpan w:val="3"/>
            <w:vAlign w:val="center"/>
          </w:tcPr>
          <w:p w14:paraId="605EFFD2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</w:t>
            </w:r>
          </w:p>
          <w:p w14:paraId="3788F727" w14:textId="77777777" w:rsidR="00CC047A" w:rsidRDefault="00CC047A">
            <w:pPr>
              <w:rPr>
                <w:rFonts w:hint="eastAsia"/>
              </w:rPr>
            </w:pPr>
          </w:p>
          <w:p w14:paraId="1C7E612C" w14:textId="77777777" w:rsidR="00CC047A" w:rsidRDefault="00CC047A">
            <w:pPr>
              <w:rPr>
                <w:rFonts w:hint="eastAsia"/>
              </w:rPr>
            </w:pPr>
          </w:p>
          <w:p w14:paraId="37628BD5" w14:textId="77777777" w:rsidR="00CC047A" w:rsidRDefault="00CC047A">
            <w:pPr>
              <w:rPr>
                <w:rFonts w:hint="eastAsia"/>
              </w:rPr>
            </w:pPr>
          </w:p>
          <w:p w14:paraId="5A9B42B8" w14:textId="77777777" w:rsidR="00CC047A" w:rsidRDefault="00CC0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℡　（　　　　　　）　　　　　－</w:t>
            </w:r>
          </w:p>
        </w:tc>
      </w:tr>
    </w:tbl>
    <w:p w14:paraId="7B622F07" w14:textId="77777777" w:rsidR="004E70BC" w:rsidRDefault="004E70BC" w:rsidP="004E70B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太枠のみ記入すること。</w:t>
      </w:r>
    </w:p>
    <w:p w14:paraId="00B30CA5" w14:textId="77777777" w:rsidR="00CC047A" w:rsidRDefault="00CC047A">
      <w:pPr>
        <w:rPr>
          <w:rFonts w:hint="eastAsia"/>
        </w:rPr>
      </w:pPr>
      <w:r>
        <w:rPr>
          <w:rFonts w:hint="eastAsia"/>
        </w:rPr>
        <w:t>※　個人情報については、採用以外の目的には使用いたしません。</w:t>
      </w:r>
    </w:p>
    <w:p w14:paraId="6FF8B509" w14:textId="77777777" w:rsidR="00CC047A" w:rsidRDefault="00CC047A">
      <w:pPr>
        <w:rPr>
          <w:rFonts w:hint="eastAsia"/>
        </w:rPr>
      </w:pPr>
    </w:p>
    <w:sectPr w:rsidR="00CC047A">
      <w:pgSz w:w="11907" w:h="16840" w:code="9"/>
      <w:pgMar w:top="1701" w:right="1701" w:bottom="1701" w:left="1701" w:header="851" w:footer="992" w:gutter="0"/>
      <w:cols w:space="425"/>
      <w:docGrid w:type="linesAndChars" w:linePitch="419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29D0" w14:textId="77777777" w:rsidR="00203DE1" w:rsidRDefault="00203DE1" w:rsidP="00DB35D9">
      <w:r>
        <w:separator/>
      </w:r>
    </w:p>
  </w:endnote>
  <w:endnote w:type="continuationSeparator" w:id="0">
    <w:p w14:paraId="6323A694" w14:textId="77777777" w:rsidR="00203DE1" w:rsidRDefault="00203DE1" w:rsidP="00DB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602B9" w14:textId="77777777" w:rsidR="00203DE1" w:rsidRDefault="00203DE1" w:rsidP="00DB35D9">
      <w:r>
        <w:separator/>
      </w:r>
    </w:p>
  </w:footnote>
  <w:footnote w:type="continuationSeparator" w:id="0">
    <w:p w14:paraId="6B3B379E" w14:textId="77777777" w:rsidR="00203DE1" w:rsidRDefault="00203DE1" w:rsidP="00DB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178D"/>
    <w:multiLevelType w:val="hybridMultilevel"/>
    <w:tmpl w:val="E9784064"/>
    <w:lvl w:ilvl="0" w:tplc="D7FA365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4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06"/>
    <w:rsid w:val="001C4895"/>
    <w:rsid w:val="00203DE1"/>
    <w:rsid w:val="00237C10"/>
    <w:rsid w:val="00281F0F"/>
    <w:rsid w:val="00296C96"/>
    <w:rsid w:val="002D3191"/>
    <w:rsid w:val="003055D1"/>
    <w:rsid w:val="003C39A5"/>
    <w:rsid w:val="00403A53"/>
    <w:rsid w:val="004A023A"/>
    <w:rsid w:val="004E70BC"/>
    <w:rsid w:val="005410BB"/>
    <w:rsid w:val="00552E02"/>
    <w:rsid w:val="00751FBD"/>
    <w:rsid w:val="007C0282"/>
    <w:rsid w:val="008103E2"/>
    <w:rsid w:val="00895925"/>
    <w:rsid w:val="008A2FF5"/>
    <w:rsid w:val="009B3A5C"/>
    <w:rsid w:val="00AC4D4A"/>
    <w:rsid w:val="00BD4806"/>
    <w:rsid w:val="00C1781C"/>
    <w:rsid w:val="00C61CC1"/>
    <w:rsid w:val="00C779B9"/>
    <w:rsid w:val="00C96229"/>
    <w:rsid w:val="00CC047A"/>
    <w:rsid w:val="00CE2FBD"/>
    <w:rsid w:val="00D90824"/>
    <w:rsid w:val="00DB35D9"/>
    <w:rsid w:val="00E119DB"/>
    <w:rsid w:val="00E97F54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158BE3"/>
  <w15:chartTrackingRefBased/>
  <w15:docId w15:val="{FC5867F1-49D7-421A-B637-D9925D81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3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35D9"/>
    <w:rPr>
      <w:rFonts w:eastAsia="ＭＳ Ｐ明朝"/>
      <w:kern w:val="22"/>
      <w:sz w:val="24"/>
    </w:rPr>
  </w:style>
  <w:style w:type="paragraph" w:styleId="a5">
    <w:name w:val="footer"/>
    <w:basedOn w:val="a"/>
    <w:link w:val="a6"/>
    <w:rsid w:val="00DB3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35D9"/>
    <w:rPr>
      <w:rFonts w:eastAsia="ＭＳ Ｐ明朝"/>
      <w:kern w:val="22"/>
      <w:sz w:val="24"/>
    </w:rPr>
  </w:style>
  <w:style w:type="paragraph" w:styleId="a7">
    <w:name w:val="Balloon Text"/>
    <w:basedOn w:val="a"/>
    <w:link w:val="a8"/>
    <w:rsid w:val="00DB35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35D9"/>
    <w:rPr>
      <w:rFonts w:ascii="Arial" w:eastAsia="ＭＳ ゴシック" w:hAnsi="Arial" w:cs="Times New Roman"/>
      <w:kern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験　申　込　書</vt:lpstr>
      <vt:lpstr>受　験　申　込　書</vt:lpstr>
    </vt:vector>
  </TitlesOfParts>
  <Company>ＪＡ鹿児島県中央会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験　申　込　書</dc:title>
  <dc:subject/>
  <dc:creator>人事課</dc:creator>
  <cp:keywords/>
  <cp:lastModifiedBy>JA鹿児島県中央会</cp:lastModifiedBy>
  <cp:revision>2</cp:revision>
  <cp:lastPrinted>2022-12-20T01:08:00Z</cp:lastPrinted>
  <dcterms:created xsi:type="dcterms:W3CDTF">2026-01-27T08:02:00Z</dcterms:created>
  <dcterms:modified xsi:type="dcterms:W3CDTF">2026-01-27T08:02:00Z</dcterms:modified>
</cp:coreProperties>
</file>